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829" w14:textId="77777777" w:rsidR="00E55D43" w:rsidRDefault="00E55D43">
      <w:pPr>
        <w:spacing w:before="30" w:after="30"/>
      </w:pPr>
    </w:p>
    <w:p w14:paraId="73B21CD4" w14:textId="77777777" w:rsidR="00B84E96" w:rsidRDefault="00B84E96" w:rsidP="00B84E96">
      <w:pPr>
        <w:spacing w:before="30" w:after="30"/>
        <w:jc w:val="center"/>
        <w:rPr>
          <w:b/>
          <w:bCs/>
        </w:rPr>
      </w:pPr>
    </w:p>
    <w:p w14:paraId="56530466" w14:textId="77777777" w:rsidR="00E55D43" w:rsidRDefault="00000000">
      <w:pPr>
        <w:spacing w:before="60" w:after="60"/>
        <w:jc w:val="right"/>
      </w:pPr>
      <w:r>
        <w:rPr>
          <w:color w:val="000000"/>
        </w:rPr>
        <w:t>Al Direttore di</w:t>
      </w:r>
    </w:p>
    <w:p w14:paraId="49DC9E63" w14:textId="77777777" w:rsidR="00E55D43" w:rsidRDefault="00000000">
      <w:pPr>
        <w:spacing w:before="60" w:after="60"/>
        <w:jc w:val="right"/>
      </w:pPr>
      <w:r>
        <w:rPr>
          <w:b/>
          <w:bCs/>
          <w:color w:val="000000"/>
        </w:rPr>
        <w:t>Associazione Cultura e Sviluppo ETS</w:t>
      </w:r>
    </w:p>
    <w:p w14:paraId="2FB513EF" w14:textId="77777777" w:rsidR="00E55D43" w:rsidRDefault="00000000">
      <w:pPr>
        <w:spacing w:before="60" w:after="60"/>
        <w:jc w:val="right"/>
      </w:pPr>
      <w:r>
        <w:rPr>
          <w:color w:val="000000"/>
        </w:rPr>
        <w:t>Piazza Fabrizio De Andrè n. 76</w:t>
      </w:r>
    </w:p>
    <w:p w14:paraId="50CA74BD" w14:textId="77777777" w:rsidR="00E55D43" w:rsidRDefault="00000000">
      <w:pPr>
        <w:spacing w:before="60" w:after="60"/>
        <w:jc w:val="right"/>
      </w:pPr>
      <w:r>
        <w:rPr>
          <w:color w:val="000000"/>
        </w:rPr>
        <w:t>Alessandria, 15121</w:t>
      </w:r>
    </w:p>
    <w:p w14:paraId="01ED6A5B" w14:textId="77777777" w:rsidR="00E55D43" w:rsidRDefault="00000000">
      <w:pPr>
        <w:spacing w:before="60" w:after="60"/>
        <w:jc w:val="right"/>
      </w:pPr>
      <w:r>
        <w:rPr>
          <w:color w:val="000000"/>
        </w:rPr>
        <w:t>amministrazione@culturaesviluppo.it</w:t>
      </w:r>
    </w:p>
    <w:p w14:paraId="0C15C38F" w14:textId="77777777" w:rsidR="00E55D43" w:rsidRDefault="00E55D43">
      <w:pPr>
        <w:spacing w:before="30" w:after="30"/>
      </w:pPr>
    </w:p>
    <w:p w14:paraId="39FBF5A8" w14:textId="77777777" w:rsidR="00E55D43" w:rsidRDefault="00000000">
      <w:pPr>
        <w:spacing w:before="60" w:after="60"/>
        <w:jc w:val="both"/>
      </w:pPr>
      <w:r>
        <w:rPr>
          <w:b/>
          <w:bCs/>
          <w:color w:val="000000"/>
        </w:rPr>
        <w:t>Oggetto: Domanda di partecipazione alla selezione per l’assunzione di n. 2 unità di personale (1 Risorsa amministrativa e 1 Mediatore/</w:t>
      </w:r>
      <w:proofErr w:type="spellStart"/>
      <w:r>
        <w:rPr>
          <w:b/>
          <w:bCs/>
          <w:color w:val="000000"/>
        </w:rPr>
        <w:t>trice</w:t>
      </w:r>
      <w:proofErr w:type="spellEnd"/>
      <w:r>
        <w:rPr>
          <w:b/>
          <w:bCs/>
          <w:color w:val="000000"/>
        </w:rPr>
        <w:t xml:space="preserve"> linguistico/a e culturale) nell’ambito del Progetto PROG-1181 “</w:t>
      </w:r>
      <w:proofErr w:type="spellStart"/>
      <w:r>
        <w:rPr>
          <w:b/>
          <w:bCs/>
          <w:color w:val="000000"/>
        </w:rPr>
        <w:t>AgorAL</w:t>
      </w:r>
      <w:proofErr w:type="spellEnd"/>
      <w:r>
        <w:rPr>
          <w:b/>
          <w:bCs/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>
        <w:rPr>
          <w:b/>
          <w:bCs/>
          <w:color w:val="000000"/>
        </w:rPr>
        <w:t>Capacity</w:t>
      </w:r>
      <w:proofErr w:type="spellEnd"/>
      <w:r>
        <w:rPr>
          <w:b/>
          <w:bCs/>
          <w:color w:val="000000"/>
        </w:rPr>
        <w:t xml:space="preserve"> building, qualificazione e rafforzamento degli uffici pubblici – “Qualificazione e rafforzamento degli uffici pubblici delle Prefetture-UU.TT.G” – CUP F39I25002000007</w:t>
      </w:r>
    </w:p>
    <w:p w14:paraId="120BFB0D" w14:textId="77777777" w:rsidR="00E55D43" w:rsidRDefault="00E55D43">
      <w:pPr>
        <w:spacing w:before="30" w:after="30"/>
      </w:pPr>
    </w:p>
    <w:p w14:paraId="70AAE1C9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Il/La sottoscritto/a 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 il _______________</w:t>
      </w:r>
    </w:p>
    <w:p w14:paraId="66A4C178" w14:textId="77777777" w:rsidR="00E55D43" w:rsidRDefault="00000000">
      <w:pPr>
        <w:spacing w:before="60" w:after="60"/>
        <w:jc w:val="both"/>
      </w:pPr>
      <w:r>
        <w:rPr>
          <w:color w:val="000000"/>
        </w:rPr>
        <w:t>residente a __________________________________ Prov. __________ Via __________________________________ n. __________</w:t>
      </w:r>
    </w:p>
    <w:p w14:paraId="599F16B2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C.F. _____________________________________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_________________________ e-mail _____________________________________</w:t>
      </w:r>
    </w:p>
    <w:p w14:paraId="47369F67" w14:textId="77777777" w:rsidR="00E55D43" w:rsidRDefault="00E55D43">
      <w:pPr>
        <w:spacing w:before="30" w:after="30"/>
      </w:pPr>
    </w:p>
    <w:p w14:paraId="158E0C1C" w14:textId="77777777" w:rsidR="00E55D43" w:rsidRDefault="00000000">
      <w:pPr>
        <w:spacing w:before="60" w:after="60"/>
        <w:jc w:val="center"/>
      </w:pPr>
      <w:r>
        <w:rPr>
          <w:b/>
          <w:bCs/>
          <w:color w:val="000000"/>
          <w:sz w:val="22"/>
          <w:szCs w:val="22"/>
        </w:rPr>
        <w:t>CHIEDE</w:t>
      </w:r>
    </w:p>
    <w:p w14:paraId="057351E9" w14:textId="77777777" w:rsidR="00E55D43" w:rsidRDefault="00E55D43">
      <w:pPr>
        <w:spacing w:before="30" w:after="30"/>
      </w:pPr>
    </w:p>
    <w:p w14:paraId="341A12EA" w14:textId="77777777" w:rsidR="00E55D43" w:rsidRDefault="00000000">
      <w:pPr>
        <w:spacing w:before="60" w:after="60"/>
        <w:jc w:val="both"/>
      </w:pPr>
      <w:r>
        <w:rPr>
          <w:color w:val="000000"/>
        </w:rPr>
        <w:t>di partecipare alla selezione e in particolare di candidarsi per (barrare):</w:t>
      </w:r>
    </w:p>
    <w:p w14:paraId="6754687B" w14:textId="77777777" w:rsidR="00E55D43" w:rsidRDefault="00E55D43">
      <w:pPr>
        <w:spacing w:before="30" w:after="30"/>
      </w:pPr>
    </w:p>
    <w:p w14:paraId="2C392FD8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Posizione B: Risorsa amministrativa pratiche prefettizie – Part-time 20h – 3° Livello CCNL Terziario</w:t>
      </w:r>
    </w:p>
    <w:p w14:paraId="28ED404C" w14:textId="77777777" w:rsidR="00E55D43" w:rsidRDefault="00E55D43">
      <w:pPr>
        <w:spacing w:before="30" w:after="30"/>
      </w:pPr>
    </w:p>
    <w:p w14:paraId="30C85A62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Posizione C: Mediatore/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 linguistico/a e culturale – Part-time 20h – 3° Livello CCNL Terziario</w:t>
      </w:r>
    </w:p>
    <w:p w14:paraId="114032FA" w14:textId="77777777" w:rsidR="00E55D43" w:rsidRDefault="00E55D43">
      <w:pPr>
        <w:spacing w:before="30" w:after="30"/>
      </w:pPr>
    </w:p>
    <w:p w14:paraId="66F05E56" w14:textId="77777777" w:rsidR="00E55D43" w:rsidRDefault="00000000">
      <w:pPr>
        <w:spacing w:before="60" w:after="60"/>
        <w:jc w:val="both"/>
      </w:pPr>
      <w:r>
        <w:rPr>
          <w:color w:val="000000"/>
        </w:rPr>
        <w:t>A tal fine, dichiara sotto la propria responsabilità:</w:t>
      </w:r>
    </w:p>
    <w:p w14:paraId="2E5FE7F4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aver preso visione dell’avviso e di possedere i requisiti richiesti;</w:t>
      </w:r>
    </w:p>
    <w:p w14:paraId="305245E5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cittadino/a ___________________________;</w:t>
      </w:r>
    </w:p>
    <w:p w14:paraId="5F503C41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godere dei diritti civili e politici;</w:t>
      </w:r>
    </w:p>
    <w:p w14:paraId="24247031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non aver riportato condanne penali e non essere destinatario di provvedimenti di misure di prevenzione;</w:t>
      </w:r>
    </w:p>
    <w:p w14:paraId="24F0D4D4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 xml:space="preserve">☐ di 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4621985D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in possesso del seguente titolo di studio: _____________________________________ conseguito presso _____________________________________ in data _______________;</w:t>
      </w:r>
    </w:p>
    <w:p w14:paraId="11DF0F57" w14:textId="77777777" w:rsidR="00E55D43" w:rsidRDefault="00000000">
      <w:pPr>
        <w:spacing w:before="60" w:after="60"/>
        <w:ind w:left="300"/>
        <w:jc w:val="both"/>
      </w:pPr>
      <w:r>
        <w:rPr>
          <w:color w:val="000000"/>
        </w:rPr>
        <w:t>☐ di essere fisicamente idoneo/a all’impiego.</w:t>
      </w:r>
    </w:p>
    <w:p w14:paraId="355C3122" w14:textId="77777777" w:rsidR="00E55D43" w:rsidRDefault="00E55D43">
      <w:pPr>
        <w:spacing w:before="30" w:after="30"/>
      </w:pPr>
    </w:p>
    <w:p w14:paraId="2CD5A57E" w14:textId="77777777" w:rsidR="00E55D43" w:rsidRDefault="00000000">
      <w:pPr>
        <w:spacing w:before="60" w:after="60"/>
        <w:jc w:val="both"/>
      </w:pPr>
      <w:r>
        <w:rPr>
          <w:color w:val="000000"/>
        </w:rPr>
        <w:t>Allega: ☐ CV formato europeo ☐ Autocertificazione DPR 445/2000 ☐ Documento identità ☐ Codice fiscale ☐ Eventuale permesso di soggiorno</w:t>
      </w:r>
    </w:p>
    <w:p w14:paraId="1B3A98D5" w14:textId="77777777" w:rsidR="00E55D43" w:rsidRDefault="00E55D43">
      <w:pPr>
        <w:spacing w:before="30" w:after="30"/>
      </w:pPr>
    </w:p>
    <w:p w14:paraId="3205F6DA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Il/La sottoscritto/a autorizza il trattamento dei dati personali ai sensi del Reg. UE 2016/679 e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196/2003.</w:t>
      </w:r>
    </w:p>
    <w:p w14:paraId="29DBCA03" w14:textId="77777777" w:rsidR="00E55D43" w:rsidRDefault="00E55D43">
      <w:pPr>
        <w:spacing w:before="30" w:after="30"/>
      </w:pPr>
    </w:p>
    <w:p w14:paraId="6FE18D22" w14:textId="77777777" w:rsidR="00E55D43" w:rsidRDefault="00000000">
      <w:pPr>
        <w:spacing w:before="60" w:after="60"/>
        <w:jc w:val="both"/>
      </w:pPr>
      <w:r>
        <w:rPr>
          <w:color w:val="000000"/>
        </w:rPr>
        <w:t>Luogo e data ___________________________          Firma ___________________________________</w:t>
      </w:r>
    </w:p>
    <w:p w14:paraId="3AF04C76" w14:textId="47684274" w:rsidR="00E55D43" w:rsidRDefault="00E55D43"/>
    <w:sectPr w:rsidR="00E55D43">
      <w:headerReference w:type="default" r:id="rId7"/>
      <w:footerReference w:type="default" r:id="rId8"/>
      <w:pgSz w:w="11906" w:h="16838"/>
      <w:pgMar w:top="1100" w:right="1100" w:bottom="1100" w:left="13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C308" w14:textId="77777777" w:rsidR="005249E7" w:rsidRDefault="005249E7">
      <w:r>
        <w:separator/>
      </w:r>
    </w:p>
  </w:endnote>
  <w:endnote w:type="continuationSeparator" w:id="0">
    <w:p w14:paraId="034AFCDE" w14:textId="77777777" w:rsidR="005249E7" w:rsidRDefault="0052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926" w14:textId="617C2877" w:rsidR="00E55D43" w:rsidRDefault="003A5CA6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0" locked="0" layoutInCell="1" allowOverlap="1" wp14:anchorId="3FCBAA4B" wp14:editId="7ED12832">
          <wp:simplePos x="0" y="0"/>
          <wp:positionH relativeFrom="page">
            <wp:posOffset>1070610</wp:posOffset>
          </wp:positionH>
          <wp:positionV relativeFrom="page">
            <wp:posOffset>10151110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4021B1" wp14:editId="22E49E43">
          <wp:simplePos x="0" y="0"/>
          <wp:positionH relativeFrom="column">
            <wp:posOffset>4762500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63360" behindDoc="1" locked="0" layoutInCell="1" allowOverlap="1" wp14:anchorId="6933DC04" wp14:editId="5481226E">
          <wp:simplePos x="0" y="0"/>
          <wp:positionH relativeFrom="page">
            <wp:posOffset>3234690</wp:posOffset>
          </wp:positionH>
          <wp:positionV relativeFrom="page">
            <wp:posOffset>10050145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87AC" w14:textId="77777777" w:rsidR="005249E7" w:rsidRDefault="005249E7">
      <w:r>
        <w:separator/>
      </w:r>
    </w:p>
  </w:footnote>
  <w:footnote w:type="continuationSeparator" w:id="0">
    <w:p w14:paraId="57CAAFC1" w14:textId="77777777" w:rsidR="005249E7" w:rsidRDefault="0052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6"/>
      <w:gridCol w:w="1677"/>
      <w:gridCol w:w="3058"/>
      <w:gridCol w:w="2145"/>
    </w:tblGrid>
    <w:tr w:rsidR="003A5CA6" w14:paraId="1F5C03A3" w14:textId="77777777" w:rsidTr="008733E5">
      <w:tc>
        <w:tcPr>
          <w:tcW w:w="1362" w:type="pct"/>
          <w:vAlign w:val="center"/>
        </w:tcPr>
        <w:p w14:paraId="58EEBA08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7CF4804E" wp14:editId="4AEB1C3B">
                <wp:extent cx="1324883" cy="340821"/>
                <wp:effectExtent l="0" t="0" r="0" b="2540"/>
                <wp:docPr id="1739026343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963A6FC" w14:textId="77777777" w:rsidR="003A5CA6" w:rsidRDefault="003A5CA6" w:rsidP="003A5CA6"/>
      </w:tc>
      <w:tc>
        <w:tcPr>
          <w:tcW w:w="1617" w:type="pct"/>
          <w:vAlign w:val="center"/>
        </w:tcPr>
        <w:p w14:paraId="5F0A08D5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A6F2DA" wp14:editId="77BF72DA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846624429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1F01B3D0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06A61759" wp14:editId="2CDA7871">
                <wp:extent cx="1113906" cy="371302"/>
                <wp:effectExtent l="0" t="0" r="0" b="0"/>
                <wp:docPr id="1890426531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5CA6" w14:paraId="2455719E" w14:textId="77777777" w:rsidTr="008733E5">
      <w:tc>
        <w:tcPr>
          <w:tcW w:w="5000" w:type="pct"/>
          <w:gridSpan w:val="4"/>
          <w:vAlign w:val="center"/>
        </w:tcPr>
        <w:p w14:paraId="28044C39" w14:textId="77777777" w:rsidR="003A5CA6" w:rsidRPr="006132A8" w:rsidRDefault="003A5CA6" w:rsidP="003A5CA6">
          <w:pPr>
            <w:jc w:val="center"/>
            <w:rPr>
              <w:noProof/>
            </w:rPr>
          </w:pPr>
        </w:p>
        <w:p w14:paraId="47ECEF8A" w14:textId="77777777" w:rsidR="003A5CA6" w:rsidRPr="007C73E3" w:rsidRDefault="003A5CA6" w:rsidP="003A5CA6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67AE49E3" w14:textId="77777777" w:rsidR="003A5CA6" w:rsidRDefault="003A5CA6" w:rsidP="003A5CA6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087C393" w14:textId="1D677D46" w:rsidR="00E55D43" w:rsidRDefault="00E55D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99F"/>
    <w:multiLevelType w:val="hybridMultilevel"/>
    <w:tmpl w:val="A9280E84"/>
    <w:lvl w:ilvl="0" w:tplc="3CF04BEC">
      <w:start w:val="1"/>
      <w:numFmt w:val="bullet"/>
      <w:lvlText w:val="●"/>
      <w:lvlJc w:val="left"/>
      <w:pPr>
        <w:ind w:left="720" w:hanging="360"/>
      </w:pPr>
    </w:lvl>
    <w:lvl w:ilvl="1" w:tplc="32622B66">
      <w:start w:val="1"/>
      <w:numFmt w:val="bullet"/>
      <w:lvlText w:val="○"/>
      <w:lvlJc w:val="left"/>
      <w:pPr>
        <w:ind w:left="1440" w:hanging="360"/>
      </w:pPr>
    </w:lvl>
    <w:lvl w:ilvl="2" w:tplc="40125E12">
      <w:start w:val="1"/>
      <w:numFmt w:val="bullet"/>
      <w:lvlText w:val="■"/>
      <w:lvlJc w:val="left"/>
      <w:pPr>
        <w:ind w:left="2160" w:hanging="360"/>
      </w:pPr>
    </w:lvl>
    <w:lvl w:ilvl="3" w:tplc="5A9A4E4A">
      <w:start w:val="1"/>
      <w:numFmt w:val="bullet"/>
      <w:lvlText w:val="●"/>
      <w:lvlJc w:val="left"/>
      <w:pPr>
        <w:ind w:left="2880" w:hanging="360"/>
      </w:pPr>
    </w:lvl>
    <w:lvl w:ilvl="4" w:tplc="DF382040">
      <w:start w:val="1"/>
      <w:numFmt w:val="bullet"/>
      <w:lvlText w:val="○"/>
      <w:lvlJc w:val="left"/>
      <w:pPr>
        <w:ind w:left="3600" w:hanging="360"/>
      </w:pPr>
    </w:lvl>
    <w:lvl w:ilvl="5" w:tplc="B03218DC">
      <w:start w:val="1"/>
      <w:numFmt w:val="bullet"/>
      <w:lvlText w:val="■"/>
      <w:lvlJc w:val="left"/>
      <w:pPr>
        <w:ind w:left="4320" w:hanging="360"/>
      </w:pPr>
    </w:lvl>
    <w:lvl w:ilvl="6" w:tplc="15E6810A">
      <w:start w:val="1"/>
      <w:numFmt w:val="bullet"/>
      <w:lvlText w:val="●"/>
      <w:lvlJc w:val="left"/>
      <w:pPr>
        <w:ind w:left="5040" w:hanging="360"/>
      </w:pPr>
    </w:lvl>
    <w:lvl w:ilvl="7" w:tplc="BF3CFA14">
      <w:start w:val="1"/>
      <w:numFmt w:val="bullet"/>
      <w:lvlText w:val="●"/>
      <w:lvlJc w:val="left"/>
      <w:pPr>
        <w:ind w:left="5760" w:hanging="360"/>
      </w:pPr>
    </w:lvl>
    <w:lvl w:ilvl="8" w:tplc="963C12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1425">
    <w:abstractNumId w:val="0"/>
    <w:lvlOverride w:ilvl="0">
      <w:startOverride w:val="1"/>
    </w:lvlOverride>
  </w:num>
  <w:num w:numId="2" w16cid:durableId="56232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43"/>
    <w:rsid w:val="001E0A5B"/>
    <w:rsid w:val="00213223"/>
    <w:rsid w:val="00320D3D"/>
    <w:rsid w:val="003A5CA6"/>
    <w:rsid w:val="0044698B"/>
    <w:rsid w:val="00514E17"/>
    <w:rsid w:val="005249E7"/>
    <w:rsid w:val="00582305"/>
    <w:rsid w:val="0071164C"/>
    <w:rsid w:val="008044DA"/>
    <w:rsid w:val="008312F8"/>
    <w:rsid w:val="0085551E"/>
    <w:rsid w:val="00931592"/>
    <w:rsid w:val="009F0386"/>
    <w:rsid w:val="00B67ADF"/>
    <w:rsid w:val="00B84E96"/>
    <w:rsid w:val="00C525A8"/>
    <w:rsid w:val="00E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74E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CA6"/>
  </w:style>
  <w:style w:type="paragraph" w:styleId="Pidipagina">
    <w:name w:val="footer"/>
    <w:basedOn w:val="Normale"/>
    <w:link w:val="Pidipagina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CA6"/>
  </w:style>
  <w:style w:type="table" w:styleId="Grigliatabella">
    <w:name w:val="Table Grid"/>
    <w:basedOn w:val="Tabellanormale"/>
    <w:uiPriority w:val="39"/>
    <w:rsid w:val="003A5CA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84E9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25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2026-03-19T14:10:00Z</cp:lastPrinted>
  <dcterms:created xsi:type="dcterms:W3CDTF">2026-03-19T14:11:00Z</dcterms:created>
  <dcterms:modified xsi:type="dcterms:W3CDTF">2026-03-19T14:13:00Z</dcterms:modified>
</cp:coreProperties>
</file>